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3486" w14:textId="0A5AB5C9" w:rsidR="00DE1C51" w:rsidRDefault="0010717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B70">
        <w:rPr>
          <w:b/>
          <w:sz w:val="28"/>
          <w:szCs w:val="28"/>
        </w:rPr>
        <w:t>Keuring TT 202</w:t>
      </w:r>
      <w:r w:rsidR="00FC7EE8">
        <w:rPr>
          <w:b/>
          <w:sz w:val="28"/>
          <w:szCs w:val="28"/>
        </w:rPr>
        <w:t>2</w:t>
      </w:r>
    </w:p>
    <w:p w14:paraId="17EDBB98" w14:textId="0FAFC14E" w:rsidR="00107177" w:rsidRDefault="00107177">
      <w:pPr>
        <w:rPr>
          <w:sz w:val="24"/>
          <w:szCs w:val="24"/>
        </w:rPr>
      </w:pPr>
      <w:r>
        <w:rPr>
          <w:sz w:val="24"/>
          <w:szCs w:val="24"/>
        </w:rPr>
        <w:t xml:space="preserve">Op onze afdelingstentoonstelling wordt op dezelfde manier gekeurd als de </w:t>
      </w:r>
      <w:r w:rsidR="00C66103">
        <w:rPr>
          <w:sz w:val="24"/>
          <w:szCs w:val="24"/>
        </w:rPr>
        <w:t>district tentoonstelling</w:t>
      </w:r>
      <w:r>
        <w:rPr>
          <w:sz w:val="24"/>
          <w:szCs w:val="24"/>
        </w:rPr>
        <w:t xml:space="preserve"> en Bondsshow.</w:t>
      </w:r>
    </w:p>
    <w:p w14:paraId="16427191" w14:textId="3C5FC280" w:rsidR="00107177" w:rsidRDefault="00107177">
      <w:pPr>
        <w:rPr>
          <w:sz w:val="24"/>
          <w:szCs w:val="24"/>
        </w:rPr>
      </w:pPr>
      <w:r>
        <w:rPr>
          <w:sz w:val="24"/>
          <w:szCs w:val="24"/>
        </w:rPr>
        <w:t xml:space="preserve">Dit houdt in dat er geen hoofdgroepen meer </w:t>
      </w:r>
      <w:r w:rsidR="00C66103">
        <w:rPr>
          <w:sz w:val="24"/>
          <w:szCs w:val="24"/>
        </w:rPr>
        <w:t>zijn, alle</w:t>
      </w:r>
      <w:r>
        <w:rPr>
          <w:sz w:val="24"/>
          <w:szCs w:val="24"/>
        </w:rPr>
        <w:t xml:space="preserve"> vogels zijn onderverdeeld in groepen zie nieuwe vraagprogramma.</w:t>
      </w:r>
    </w:p>
    <w:p w14:paraId="0E0B75C3" w14:textId="77777777" w:rsidR="00107177" w:rsidRDefault="00107177">
      <w:pPr>
        <w:rPr>
          <w:sz w:val="24"/>
          <w:szCs w:val="24"/>
        </w:rPr>
      </w:pPr>
      <w:r>
        <w:rPr>
          <w:sz w:val="24"/>
          <w:szCs w:val="24"/>
        </w:rPr>
        <w:t xml:space="preserve">In iedere groep zowel bij de enkelingen de stellen en de stammen zijn 3 prijzen beschikbaar (Kampioen , Zilver ,Brons)om voor de prijzen in aanmerking te komen moeten de vogels </w:t>
      </w:r>
      <w:r w:rsidR="00924C37" w:rsidRPr="00924C37">
        <w:rPr>
          <w:b/>
          <w:sz w:val="24"/>
          <w:szCs w:val="24"/>
        </w:rPr>
        <w:t>minimaal</w:t>
      </w:r>
      <w:r w:rsidR="00924C37">
        <w:rPr>
          <w:sz w:val="24"/>
          <w:szCs w:val="24"/>
        </w:rPr>
        <w:t xml:space="preserve"> aan de</w:t>
      </w:r>
      <w:r>
        <w:rPr>
          <w:sz w:val="24"/>
          <w:szCs w:val="24"/>
        </w:rPr>
        <w:t xml:space="preserve"> </w:t>
      </w:r>
      <w:r w:rsidR="00797FCC">
        <w:rPr>
          <w:sz w:val="24"/>
          <w:szCs w:val="24"/>
        </w:rPr>
        <w:t xml:space="preserve">volgende </w:t>
      </w:r>
      <w:r>
        <w:rPr>
          <w:sz w:val="24"/>
          <w:szCs w:val="24"/>
        </w:rPr>
        <w:t>punten voldoen:</w:t>
      </w:r>
    </w:p>
    <w:p w14:paraId="68B16226" w14:textId="239FEACB" w:rsidR="00107177" w:rsidRDefault="00366B70">
      <w:pPr>
        <w:rPr>
          <w:sz w:val="24"/>
          <w:szCs w:val="24"/>
        </w:rPr>
      </w:pPr>
      <w:r>
        <w:rPr>
          <w:sz w:val="24"/>
          <w:szCs w:val="24"/>
        </w:rPr>
        <w:t>Kampioen: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Enk. 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Stel: 182</w:t>
      </w:r>
      <w:r w:rsidR="00107177">
        <w:rPr>
          <w:sz w:val="24"/>
          <w:szCs w:val="24"/>
        </w:rPr>
        <w:tab/>
      </w:r>
      <w:r w:rsidR="00107177">
        <w:rPr>
          <w:sz w:val="24"/>
          <w:szCs w:val="24"/>
        </w:rPr>
        <w:tab/>
        <w:t>Stam: 3</w:t>
      </w:r>
      <w:r>
        <w:rPr>
          <w:sz w:val="24"/>
          <w:szCs w:val="24"/>
        </w:rPr>
        <w:t>66</w:t>
      </w:r>
    </w:p>
    <w:p w14:paraId="780F415D" w14:textId="6BC3458A" w:rsidR="00107177" w:rsidRDefault="00366B70">
      <w:pPr>
        <w:rPr>
          <w:sz w:val="24"/>
          <w:szCs w:val="24"/>
        </w:rPr>
      </w:pPr>
      <w:r>
        <w:rPr>
          <w:sz w:val="24"/>
          <w:szCs w:val="24"/>
        </w:rPr>
        <w:t>Zilver: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Enk. 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Stel: 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Stam: 362</w:t>
      </w:r>
    </w:p>
    <w:p w14:paraId="7963F7F8" w14:textId="1FF63057" w:rsidR="00797FCC" w:rsidRPr="00366B70" w:rsidRDefault="00366B70">
      <w:pPr>
        <w:rPr>
          <w:sz w:val="24"/>
          <w:szCs w:val="24"/>
        </w:rPr>
      </w:pPr>
      <w:r>
        <w:rPr>
          <w:sz w:val="24"/>
          <w:szCs w:val="24"/>
        </w:rPr>
        <w:t>Brons: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Enk. 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Stel: 178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Stam: 358</w:t>
      </w:r>
    </w:p>
    <w:p w14:paraId="396392D9" w14:textId="77777777" w:rsidR="00AE361F" w:rsidRPr="00797FCC" w:rsidRDefault="00AE361F">
      <w:pPr>
        <w:rPr>
          <w:b/>
          <w:sz w:val="24"/>
          <w:szCs w:val="24"/>
        </w:rPr>
      </w:pPr>
    </w:p>
    <w:p w14:paraId="0B2CCAED" w14:textId="77777777" w:rsidR="00797FCC" w:rsidRPr="00AE361F" w:rsidRDefault="00797F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E361F">
        <w:rPr>
          <w:sz w:val="24"/>
          <w:szCs w:val="24"/>
        </w:rPr>
        <w:t>Een OK vogel moet altijd 1 punt meer hebben dan bovenstaand om in dezelfde prijzen te vallen. Bij gelijk aantal punten eigen kweek /OK wint de eigen kweek.</w:t>
      </w:r>
    </w:p>
    <w:p w14:paraId="507193E1" w14:textId="77777777" w:rsidR="00797FCC" w:rsidRPr="00797FCC" w:rsidRDefault="00797FCC">
      <w:pPr>
        <w:rPr>
          <w:b/>
          <w:sz w:val="24"/>
          <w:szCs w:val="24"/>
        </w:rPr>
      </w:pPr>
    </w:p>
    <w:p w14:paraId="3042F7E7" w14:textId="5193F097" w:rsidR="00107177" w:rsidRDefault="00BC1BC2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107177">
        <w:rPr>
          <w:sz w:val="24"/>
          <w:szCs w:val="24"/>
        </w:rPr>
        <w:t xml:space="preserve"> </w:t>
      </w:r>
      <w:r>
        <w:rPr>
          <w:sz w:val="24"/>
          <w:szCs w:val="24"/>
        </w:rPr>
        <w:t>stellen de volgende</w:t>
      </w:r>
      <w:r w:rsidR="00107177">
        <w:rPr>
          <w:sz w:val="24"/>
          <w:szCs w:val="24"/>
        </w:rPr>
        <w:t xml:space="preserve"> </w:t>
      </w:r>
      <w:r w:rsidR="00C66103">
        <w:rPr>
          <w:sz w:val="24"/>
          <w:szCs w:val="24"/>
        </w:rPr>
        <w:t>stimulering</w:t>
      </w:r>
      <w:r>
        <w:rPr>
          <w:sz w:val="24"/>
          <w:szCs w:val="24"/>
        </w:rPr>
        <w:t xml:space="preserve"> prijzen beschikbaar(deze worden door het bestuur aangewezen).</w:t>
      </w:r>
    </w:p>
    <w:p w14:paraId="142D389B" w14:textId="77777777" w:rsidR="00BC1BC2" w:rsidRDefault="00BC1BC2">
      <w:pPr>
        <w:rPr>
          <w:sz w:val="24"/>
          <w:szCs w:val="24"/>
        </w:rPr>
      </w:pPr>
      <w:r>
        <w:rPr>
          <w:sz w:val="24"/>
          <w:szCs w:val="24"/>
        </w:rPr>
        <w:t>Mooiste Tropenvogel</w:t>
      </w:r>
    </w:p>
    <w:p w14:paraId="25E14410" w14:textId="77777777" w:rsidR="00BC1BC2" w:rsidRDefault="00BC1BC2">
      <w:pPr>
        <w:rPr>
          <w:sz w:val="24"/>
          <w:szCs w:val="24"/>
        </w:rPr>
      </w:pPr>
      <w:r>
        <w:rPr>
          <w:sz w:val="24"/>
          <w:szCs w:val="24"/>
        </w:rPr>
        <w:t>Mooiste Europese cultuurvogel</w:t>
      </w:r>
    </w:p>
    <w:p w14:paraId="79DD3934" w14:textId="21C74656" w:rsidR="00BC1BC2" w:rsidRDefault="00BC1BC2">
      <w:pPr>
        <w:rPr>
          <w:sz w:val="24"/>
          <w:szCs w:val="24"/>
        </w:rPr>
      </w:pPr>
      <w:r>
        <w:rPr>
          <w:sz w:val="24"/>
          <w:szCs w:val="24"/>
        </w:rPr>
        <w:t>Mooiste Ok vogel van de show</w:t>
      </w:r>
    </w:p>
    <w:p w14:paraId="36E86BDD" w14:textId="4386C6E9" w:rsidR="00BC1BC2" w:rsidRDefault="00BC1BC2">
      <w:pPr>
        <w:rPr>
          <w:sz w:val="24"/>
          <w:szCs w:val="24"/>
        </w:rPr>
      </w:pPr>
      <w:r>
        <w:rPr>
          <w:sz w:val="24"/>
          <w:szCs w:val="24"/>
        </w:rPr>
        <w:t>5 Mooiste vogels per inzender</w:t>
      </w:r>
      <w:r w:rsidR="00C66103">
        <w:rPr>
          <w:sz w:val="24"/>
          <w:szCs w:val="24"/>
        </w:rPr>
        <w:t>(alleen eigen kweek)</w:t>
      </w:r>
    </w:p>
    <w:p w14:paraId="0D7ECD63" w14:textId="77777777" w:rsidR="00A86408" w:rsidRDefault="00BC1BC2">
      <w:pPr>
        <w:rPr>
          <w:sz w:val="24"/>
          <w:szCs w:val="24"/>
        </w:rPr>
      </w:pPr>
      <w:r>
        <w:rPr>
          <w:sz w:val="24"/>
          <w:szCs w:val="24"/>
        </w:rPr>
        <w:t>Aanwijsvogel(=Derby</w:t>
      </w:r>
      <w:r w:rsidR="00A86408">
        <w:rPr>
          <w:sz w:val="24"/>
          <w:szCs w:val="24"/>
        </w:rPr>
        <w:t>vogel)geldt voor alle vogels welke aangewezen zijn.</w:t>
      </w:r>
    </w:p>
    <w:p w14:paraId="5ED74FFF" w14:textId="292B6C12" w:rsidR="00F5582F" w:rsidRDefault="00BC1BC2">
      <w:pPr>
        <w:rPr>
          <w:sz w:val="24"/>
          <w:szCs w:val="24"/>
        </w:rPr>
      </w:pPr>
      <w:r w:rsidRPr="00A86408">
        <w:rPr>
          <w:b/>
          <w:sz w:val="24"/>
          <w:szCs w:val="24"/>
        </w:rPr>
        <w:t>Bondskruis</w:t>
      </w:r>
      <w:r>
        <w:rPr>
          <w:sz w:val="24"/>
          <w:szCs w:val="24"/>
        </w:rPr>
        <w:t xml:space="preserve"> </w:t>
      </w:r>
      <w:r w:rsidR="00AE361F">
        <w:rPr>
          <w:sz w:val="24"/>
          <w:szCs w:val="24"/>
        </w:rPr>
        <w:t xml:space="preserve">is voor de mooiste </w:t>
      </w:r>
      <w:r w:rsidR="00FC7EE8">
        <w:rPr>
          <w:sz w:val="24"/>
          <w:szCs w:val="24"/>
        </w:rPr>
        <w:t>Kanarie</w:t>
      </w:r>
    </w:p>
    <w:p w14:paraId="345C4F37" w14:textId="1F7DF9E9" w:rsidR="00BC1BC2" w:rsidRDefault="00BC1BC2">
      <w:pPr>
        <w:rPr>
          <w:sz w:val="24"/>
          <w:szCs w:val="24"/>
        </w:rPr>
      </w:pPr>
      <w:r w:rsidRPr="00A86408">
        <w:rPr>
          <w:b/>
          <w:sz w:val="24"/>
          <w:szCs w:val="24"/>
        </w:rPr>
        <w:t>Bondsmedaille</w:t>
      </w:r>
      <w:r w:rsidR="00F5582F">
        <w:rPr>
          <w:sz w:val="24"/>
          <w:szCs w:val="24"/>
        </w:rPr>
        <w:t xml:space="preserve"> </w:t>
      </w:r>
      <w:r w:rsidR="00AE361F">
        <w:rPr>
          <w:sz w:val="24"/>
          <w:szCs w:val="24"/>
        </w:rPr>
        <w:t xml:space="preserve">is voor de mooiste </w:t>
      </w:r>
      <w:r w:rsidR="00FC7EE8">
        <w:rPr>
          <w:sz w:val="24"/>
          <w:szCs w:val="24"/>
        </w:rPr>
        <w:t>Overige Vogels</w:t>
      </w:r>
    </w:p>
    <w:p w14:paraId="5457B4DD" w14:textId="77777777" w:rsidR="00BC1BC2" w:rsidRDefault="00BC1BC2">
      <w:pPr>
        <w:rPr>
          <w:sz w:val="24"/>
          <w:szCs w:val="24"/>
        </w:rPr>
      </w:pPr>
      <w:r w:rsidRPr="00A86408">
        <w:rPr>
          <w:b/>
          <w:sz w:val="24"/>
          <w:szCs w:val="24"/>
        </w:rPr>
        <w:t>Bondsmedaille</w:t>
      </w:r>
      <w:r>
        <w:rPr>
          <w:sz w:val="24"/>
          <w:szCs w:val="24"/>
        </w:rPr>
        <w:t xml:space="preserve"> is voor de beste stam(alle vogels)</w:t>
      </w:r>
      <w:r w:rsidR="00797FCC">
        <w:rPr>
          <w:sz w:val="24"/>
          <w:szCs w:val="24"/>
        </w:rPr>
        <w:t>bij minimaal 3 stammen</w:t>
      </w:r>
    </w:p>
    <w:p w14:paraId="1596A3CC" w14:textId="1FAC12F8" w:rsidR="00BC1BC2" w:rsidRPr="00AC02C5" w:rsidRDefault="00BC1BC2">
      <w:pPr>
        <w:rPr>
          <w:sz w:val="24"/>
          <w:szCs w:val="24"/>
        </w:rPr>
      </w:pPr>
      <w:r w:rsidRPr="00A86408">
        <w:rPr>
          <w:b/>
          <w:sz w:val="24"/>
          <w:szCs w:val="24"/>
        </w:rPr>
        <w:t>Bondsmedaille</w:t>
      </w:r>
      <w:r>
        <w:rPr>
          <w:sz w:val="24"/>
          <w:szCs w:val="24"/>
        </w:rPr>
        <w:t xml:space="preserve"> is voor het beste stel(alle vogels)</w:t>
      </w:r>
      <w:r w:rsidR="00797FCC">
        <w:rPr>
          <w:sz w:val="24"/>
          <w:szCs w:val="24"/>
        </w:rPr>
        <w:t>bij minimaal 3 stellen</w:t>
      </w:r>
    </w:p>
    <w:p w14:paraId="4F16764A" w14:textId="77777777" w:rsidR="00BC1BC2" w:rsidRPr="00107177" w:rsidRDefault="00BC1BC2">
      <w:pPr>
        <w:rPr>
          <w:sz w:val="24"/>
          <w:szCs w:val="24"/>
        </w:rPr>
      </w:pPr>
    </w:p>
    <w:sectPr w:rsidR="00BC1BC2" w:rsidRPr="00107177" w:rsidSect="00DE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77"/>
    <w:rsid w:val="00107177"/>
    <w:rsid w:val="0011095D"/>
    <w:rsid w:val="0024327B"/>
    <w:rsid w:val="00366B70"/>
    <w:rsid w:val="00797FCC"/>
    <w:rsid w:val="008808CD"/>
    <w:rsid w:val="00924C37"/>
    <w:rsid w:val="00961C6B"/>
    <w:rsid w:val="009C5EB4"/>
    <w:rsid w:val="00A86408"/>
    <w:rsid w:val="00AC02C5"/>
    <w:rsid w:val="00AE361F"/>
    <w:rsid w:val="00BC1BC2"/>
    <w:rsid w:val="00BE46F6"/>
    <w:rsid w:val="00C66103"/>
    <w:rsid w:val="00DE1C51"/>
    <w:rsid w:val="00EC39A9"/>
    <w:rsid w:val="00EC6033"/>
    <w:rsid w:val="00F2282E"/>
    <w:rsid w:val="00F5582F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5DD5"/>
  <w15:docId w15:val="{B918E580-FC7A-4C13-B694-C636F70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1C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van der wal</dc:creator>
  <cp:lastModifiedBy>Jan van der Wal</cp:lastModifiedBy>
  <cp:revision>2</cp:revision>
  <cp:lastPrinted>2017-10-02T17:51:00Z</cp:lastPrinted>
  <dcterms:created xsi:type="dcterms:W3CDTF">2022-08-27T10:21:00Z</dcterms:created>
  <dcterms:modified xsi:type="dcterms:W3CDTF">2022-08-27T10:21:00Z</dcterms:modified>
</cp:coreProperties>
</file>