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87A83" w14:textId="77777777" w:rsidR="0030070B" w:rsidRDefault="00C03CA7">
      <w:pPr>
        <w:rPr>
          <w:sz w:val="28"/>
          <w:szCs w:val="28"/>
        </w:rPr>
      </w:pPr>
      <w:r>
        <w:rPr>
          <w:noProof/>
          <w:lang w:eastAsia="nl-NL"/>
        </w:rPr>
        <w:drawing>
          <wp:inline distT="0" distB="0" distL="0" distR="0" wp14:anchorId="4F2AE756" wp14:editId="3BF9B665">
            <wp:extent cx="1000126" cy="933448"/>
            <wp:effectExtent l="0" t="0" r="0" b="635"/>
            <wp:docPr id="3" name="Afbeelding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00000000-0008-0000-0000-000003000000}"/>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0126" cy="933448"/>
                    </a:xfrm>
                    <a:prstGeom prst="rect">
                      <a:avLst/>
                    </a:prstGeom>
                  </pic:spPr>
                </pic:pic>
              </a:graphicData>
            </a:graphic>
          </wp:inline>
        </w:drawing>
      </w:r>
    </w:p>
    <w:p w14:paraId="67220DF9" w14:textId="77777777" w:rsidR="005136CC" w:rsidRDefault="005136CC">
      <w:pPr>
        <w:rPr>
          <w:sz w:val="28"/>
          <w:szCs w:val="28"/>
        </w:rPr>
      </w:pPr>
    </w:p>
    <w:p w14:paraId="5C57168F" w14:textId="14094D95" w:rsidR="008C406B" w:rsidRDefault="00CB0188">
      <w:pPr>
        <w:rPr>
          <w:sz w:val="28"/>
          <w:szCs w:val="28"/>
        </w:rPr>
      </w:pPr>
      <w:r>
        <w:rPr>
          <w:sz w:val="28"/>
          <w:szCs w:val="28"/>
        </w:rPr>
        <w:t>Jaarverslag 202</w:t>
      </w:r>
      <w:r w:rsidR="00CF5165">
        <w:rPr>
          <w:sz w:val="28"/>
          <w:szCs w:val="28"/>
        </w:rPr>
        <w:t>4</w:t>
      </w:r>
      <w:r>
        <w:rPr>
          <w:sz w:val="28"/>
          <w:szCs w:val="28"/>
        </w:rPr>
        <w:t xml:space="preserve"> van </w:t>
      </w:r>
      <w:r w:rsidR="001B77CD">
        <w:rPr>
          <w:sz w:val="28"/>
          <w:szCs w:val="28"/>
        </w:rPr>
        <w:t>Vogelvereniging</w:t>
      </w:r>
      <w:r>
        <w:rPr>
          <w:sz w:val="28"/>
          <w:szCs w:val="28"/>
        </w:rPr>
        <w:t xml:space="preserve"> “Zanglust </w:t>
      </w:r>
      <w:r w:rsidR="008C406B">
        <w:rPr>
          <w:sz w:val="28"/>
          <w:szCs w:val="28"/>
        </w:rPr>
        <w:t>“</w:t>
      </w:r>
    </w:p>
    <w:p w14:paraId="3FCE61AD" w14:textId="77777777" w:rsidR="005136CC" w:rsidRPr="00CF5165" w:rsidRDefault="005136CC">
      <w:pPr>
        <w:rPr>
          <w:sz w:val="28"/>
          <w:szCs w:val="28"/>
        </w:rPr>
      </w:pPr>
    </w:p>
    <w:p w14:paraId="79005752" w14:textId="2A21249E" w:rsidR="00E932CE" w:rsidRDefault="007334AC">
      <w:pPr>
        <w:rPr>
          <w:sz w:val="24"/>
          <w:szCs w:val="24"/>
        </w:rPr>
      </w:pPr>
      <w:r>
        <w:rPr>
          <w:sz w:val="24"/>
          <w:szCs w:val="24"/>
        </w:rPr>
        <w:t>Onze eerste bijeenkomst wordt gehouden op vrijdag 2</w:t>
      </w:r>
      <w:r w:rsidR="00CF5165">
        <w:rPr>
          <w:sz w:val="24"/>
          <w:szCs w:val="24"/>
        </w:rPr>
        <w:t>6</w:t>
      </w:r>
      <w:r>
        <w:rPr>
          <w:sz w:val="24"/>
          <w:szCs w:val="24"/>
        </w:rPr>
        <w:t xml:space="preserve"> januari dit is zoals gebruikelijk onze feestelijke jaarvergadering .Het jaar en tentoonstellingsverslag van 202</w:t>
      </w:r>
      <w:r w:rsidR="00CF5165">
        <w:rPr>
          <w:sz w:val="24"/>
          <w:szCs w:val="24"/>
        </w:rPr>
        <w:t>3</w:t>
      </w:r>
      <w:r>
        <w:rPr>
          <w:sz w:val="24"/>
          <w:szCs w:val="24"/>
        </w:rPr>
        <w:t xml:space="preserve"> wordt voorgelezen de penningmeester komt met het financieel versl</w:t>
      </w:r>
      <w:r w:rsidR="001B77CD">
        <w:rPr>
          <w:sz w:val="24"/>
          <w:szCs w:val="24"/>
        </w:rPr>
        <w:t>ag de kas is gecontroleerd en alles klopt de penningmeester wordt dan ook decharge verleend. Verder is er nog de prijsuitreiking.</w:t>
      </w:r>
      <w:r>
        <w:rPr>
          <w:sz w:val="24"/>
          <w:szCs w:val="24"/>
        </w:rPr>
        <w:t xml:space="preserve"> </w:t>
      </w:r>
    </w:p>
    <w:p w14:paraId="38458279" w14:textId="3B12E666" w:rsidR="00030654" w:rsidRDefault="001B77CD">
      <w:pPr>
        <w:rPr>
          <w:sz w:val="24"/>
          <w:szCs w:val="24"/>
        </w:rPr>
      </w:pPr>
      <w:r>
        <w:rPr>
          <w:sz w:val="24"/>
          <w:szCs w:val="24"/>
        </w:rPr>
        <w:t>O</w:t>
      </w:r>
      <w:r w:rsidR="0017295E">
        <w:rPr>
          <w:sz w:val="24"/>
          <w:szCs w:val="24"/>
        </w:rPr>
        <w:t xml:space="preserve">p 23 februari zou </w:t>
      </w:r>
      <w:proofErr w:type="spellStart"/>
      <w:r w:rsidR="0017295E">
        <w:rPr>
          <w:sz w:val="24"/>
          <w:szCs w:val="24"/>
        </w:rPr>
        <w:t>Rene</w:t>
      </w:r>
      <w:proofErr w:type="spellEnd"/>
      <w:r w:rsidR="0017295E">
        <w:rPr>
          <w:sz w:val="24"/>
          <w:szCs w:val="24"/>
        </w:rPr>
        <w:t xml:space="preserve"> Klein de avond vullen deze zij op het laatste moment af vanwege ziekte. Er kon op korte termijn geen vervanger worden gezocht dus werden de andere beide verenigingen afgezegd. We hebben deze avond over de fusie en tentoonstelling gesproken.</w:t>
      </w:r>
    </w:p>
    <w:p w14:paraId="1111FAEF" w14:textId="77777777" w:rsidR="0017295E" w:rsidRDefault="0017295E">
      <w:pPr>
        <w:rPr>
          <w:sz w:val="24"/>
          <w:szCs w:val="24"/>
        </w:rPr>
      </w:pPr>
      <w:r>
        <w:rPr>
          <w:sz w:val="24"/>
          <w:szCs w:val="24"/>
        </w:rPr>
        <w:t>Op de b</w:t>
      </w:r>
      <w:r w:rsidR="000549D0">
        <w:rPr>
          <w:sz w:val="24"/>
          <w:szCs w:val="24"/>
        </w:rPr>
        <w:t xml:space="preserve">ijeenkomst </w:t>
      </w:r>
      <w:r>
        <w:rPr>
          <w:sz w:val="24"/>
          <w:szCs w:val="24"/>
        </w:rPr>
        <w:t xml:space="preserve">van </w:t>
      </w:r>
      <w:r w:rsidR="000549D0">
        <w:rPr>
          <w:sz w:val="24"/>
          <w:szCs w:val="24"/>
        </w:rPr>
        <w:t>2</w:t>
      </w:r>
      <w:r>
        <w:rPr>
          <w:sz w:val="24"/>
          <w:szCs w:val="24"/>
        </w:rPr>
        <w:t>3</w:t>
      </w:r>
      <w:r w:rsidR="000549D0">
        <w:rPr>
          <w:sz w:val="24"/>
          <w:szCs w:val="24"/>
        </w:rPr>
        <w:t xml:space="preserve"> maart </w:t>
      </w:r>
      <w:r>
        <w:rPr>
          <w:sz w:val="24"/>
          <w:szCs w:val="24"/>
        </w:rPr>
        <w:t xml:space="preserve">hebben we ook de leden van onze zusterverenigingen uitgenodigd. Deze avond wordt gevuld door Adrie van Kooten hij is vorig jaar in april ook bij ons geweest toen heeft hij een reis over Costa Rica laten zien.     </w:t>
      </w:r>
    </w:p>
    <w:p w14:paraId="09DD3FFA" w14:textId="5BF1109D" w:rsidR="000549D0" w:rsidRDefault="0017295E">
      <w:pPr>
        <w:rPr>
          <w:sz w:val="24"/>
          <w:szCs w:val="24"/>
        </w:rPr>
      </w:pPr>
      <w:r>
        <w:rPr>
          <w:sz w:val="24"/>
          <w:szCs w:val="24"/>
        </w:rPr>
        <w:t xml:space="preserve">Deze keer verteld hij over een reis naar Gambia deze reis heeft hij in 2021 gemaakt                                                          </w:t>
      </w:r>
    </w:p>
    <w:p w14:paraId="1F36CF2C" w14:textId="4497D4FB" w:rsidR="000549D0" w:rsidRDefault="005136CC">
      <w:pPr>
        <w:rPr>
          <w:sz w:val="24"/>
          <w:szCs w:val="24"/>
        </w:rPr>
      </w:pPr>
      <w:r>
        <w:rPr>
          <w:sz w:val="24"/>
          <w:szCs w:val="24"/>
        </w:rPr>
        <w:t xml:space="preserve">Omdat we geen spreker voor de bijeenkomst van april hebben, wordt er beslist om deze laatste bijeenkomst te laten vervallen daarvoor in de plaats sluiten we het seizoen af met een etentje.   </w:t>
      </w:r>
    </w:p>
    <w:p w14:paraId="16E7FEA6" w14:textId="4FCB5891" w:rsidR="003D580D" w:rsidRDefault="005136CC">
      <w:pPr>
        <w:rPr>
          <w:sz w:val="24"/>
          <w:szCs w:val="24"/>
        </w:rPr>
      </w:pPr>
      <w:r>
        <w:rPr>
          <w:sz w:val="24"/>
          <w:szCs w:val="24"/>
        </w:rPr>
        <w:t xml:space="preserve">Op zaterdag 8 juni hebben we heerlijk gegeten bij Old Dutch in De </w:t>
      </w:r>
      <w:proofErr w:type="spellStart"/>
      <w:r>
        <w:rPr>
          <w:sz w:val="24"/>
          <w:szCs w:val="24"/>
        </w:rPr>
        <w:t>Westerein</w:t>
      </w:r>
      <w:proofErr w:type="spellEnd"/>
    </w:p>
    <w:p w14:paraId="6CB79B86" w14:textId="09288008" w:rsidR="00046113" w:rsidRDefault="00046113">
      <w:pPr>
        <w:rPr>
          <w:sz w:val="24"/>
          <w:szCs w:val="24"/>
        </w:rPr>
      </w:pPr>
      <w:r>
        <w:rPr>
          <w:sz w:val="24"/>
          <w:szCs w:val="24"/>
        </w:rPr>
        <w:t>Op de bijeenkomst van 2</w:t>
      </w:r>
      <w:r w:rsidR="005136CC">
        <w:rPr>
          <w:sz w:val="24"/>
          <w:szCs w:val="24"/>
        </w:rPr>
        <w:t>0</w:t>
      </w:r>
      <w:r>
        <w:rPr>
          <w:sz w:val="24"/>
          <w:szCs w:val="24"/>
        </w:rPr>
        <w:t xml:space="preserve"> september worden de kweekresultaten besproken , we zien hier dat de ene kweker tevreden is , en bij de ander ging het erg moeizaam. Verder wordt er nog even over de gezamenlijke tentoonstelling gesproken.</w:t>
      </w:r>
    </w:p>
    <w:p w14:paraId="01F85356" w14:textId="4C3C8074" w:rsidR="00046113" w:rsidRDefault="00046113">
      <w:pPr>
        <w:rPr>
          <w:sz w:val="24"/>
          <w:szCs w:val="24"/>
        </w:rPr>
      </w:pPr>
      <w:r>
        <w:rPr>
          <w:sz w:val="24"/>
          <w:szCs w:val="24"/>
        </w:rPr>
        <w:t xml:space="preserve">De bijeenkomst van </w:t>
      </w:r>
      <w:r w:rsidR="005136CC">
        <w:rPr>
          <w:sz w:val="24"/>
          <w:szCs w:val="24"/>
        </w:rPr>
        <w:t>18</w:t>
      </w:r>
      <w:r>
        <w:rPr>
          <w:sz w:val="24"/>
          <w:szCs w:val="24"/>
        </w:rPr>
        <w:t xml:space="preserve"> oktober staat geheel in het teken van de tentoonstelling.</w:t>
      </w:r>
    </w:p>
    <w:p w14:paraId="4F2B1441" w14:textId="54BFFD3D" w:rsidR="00A04A8C" w:rsidRDefault="00046113">
      <w:pPr>
        <w:rPr>
          <w:sz w:val="24"/>
          <w:szCs w:val="24"/>
        </w:rPr>
      </w:pPr>
      <w:r>
        <w:rPr>
          <w:sz w:val="24"/>
          <w:szCs w:val="24"/>
        </w:rPr>
        <w:t xml:space="preserve">De gezamenlijke tentoonstelling </w:t>
      </w:r>
      <w:r w:rsidR="005136CC">
        <w:rPr>
          <w:sz w:val="24"/>
          <w:szCs w:val="24"/>
        </w:rPr>
        <w:t xml:space="preserve">samen met de 2 speciaal clubs </w:t>
      </w:r>
      <w:r>
        <w:rPr>
          <w:sz w:val="24"/>
          <w:szCs w:val="24"/>
        </w:rPr>
        <w:t xml:space="preserve">wordt gehouden van </w:t>
      </w:r>
      <w:r w:rsidR="005136CC">
        <w:rPr>
          <w:sz w:val="24"/>
          <w:szCs w:val="24"/>
        </w:rPr>
        <w:t xml:space="preserve">31 oktober </w:t>
      </w:r>
      <w:r>
        <w:rPr>
          <w:sz w:val="24"/>
          <w:szCs w:val="24"/>
        </w:rPr>
        <w:t xml:space="preserve">tot en met </w:t>
      </w:r>
      <w:r w:rsidR="005136CC">
        <w:rPr>
          <w:sz w:val="24"/>
          <w:szCs w:val="24"/>
        </w:rPr>
        <w:t xml:space="preserve">2 </w:t>
      </w:r>
      <w:r>
        <w:rPr>
          <w:sz w:val="24"/>
          <w:szCs w:val="24"/>
        </w:rPr>
        <w:t>november en is een groot succes , zie voor verdere details het tentoonstellingsverslag.</w:t>
      </w:r>
    </w:p>
    <w:p w14:paraId="7E1C3FB4" w14:textId="3605C686" w:rsidR="00A04A8C" w:rsidRDefault="00A04A8C">
      <w:pPr>
        <w:rPr>
          <w:sz w:val="24"/>
          <w:szCs w:val="24"/>
        </w:rPr>
      </w:pPr>
      <w:r>
        <w:rPr>
          <w:sz w:val="24"/>
          <w:szCs w:val="24"/>
        </w:rPr>
        <w:t>Nu eerst maar even uitrusten en voorbereidingen treffen voor de kweek van volgend jaar.</w:t>
      </w:r>
    </w:p>
    <w:p w14:paraId="48446D65" w14:textId="77777777" w:rsidR="00046113" w:rsidRDefault="00A04A8C">
      <w:pPr>
        <w:rPr>
          <w:sz w:val="24"/>
          <w:szCs w:val="24"/>
        </w:rPr>
      </w:pPr>
      <w:r>
        <w:rPr>
          <w:sz w:val="24"/>
          <w:szCs w:val="24"/>
        </w:rPr>
        <w:t>Wat hebben we toch een mooie hobby .</w:t>
      </w:r>
      <w:r w:rsidR="00046113">
        <w:rPr>
          <w:sz w:val="24"/>
          <w:szCs w:val="24"/>
        </w:rPr>
        <w:tab/>
      </w:r>
    </w:p>
    <w:p w14:paraId="18BA5F81" w14:textId="7793ADCA" w:rsidR="00A04A8C" w:rsidRDefault="0004611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04A8C">
        <w:rPr>
          <w:sz w:val="24"/>
          <w:szCs w:val="24"/>
        </w:rPr>
        <w:t>Jan van der Wal</w:t>
      </w:r>
    </w:p>
    <w:p w14:paraId="1BDB0C6C" w14:textId="77777777" w:rsidR="00A04A8C" w:rsidRDefault="00A04A8C">
      <w:pPr>
        <w:rPr>
          <w:sz w:val="24"/>
          <w:szCs w:val="24"/>
        </w:rPr>
      </w:pPr>
    </w:p>
    <w:p w14:paraId="4909DE62" w14:textId="544DFE8C" w:rsidR="00A04A8C" w:rsidRDefault="00A04A8C">
      <w:pPr>
        <w:rPr>
          <w:sz w:val="24"/>
          <w:szCs w:val="24"/>
        </w:rPr>
      </w:pPr>
      <w:r>
        <w:rPr>
          <w:sz w:val="24"/>
          <w:szCs w:val="24"/>
        </w:rPr>
        <w:t xml:space="preserve"> </w:t>
      </w:r>
    </w:p>
    <w:p w14:paraId="6F5C5191" w14:textId="77777777" w:rsidR="001A5C4D" w:rsidRDefault="001A5C4D">
      <w:pPr>
        <w:rPr>
          <w:sz w:val="24"/>
          <w:szCs w:val="24"/>
        </w:rPr>
      </w:pPr>
    </w:p>
    <w:p w14:paraId="3B5B70A6" w14:textId="77777777" w:rsidR="00E932CE" w:rsidRPr="00CB0188" w:rsidRDefault="00E932CE">
      <w:pPr>
        <w:rPr>
          <w:sz w:val="24"/>
          <w:szCs w:val="24"/>
        </w:rPr>
      </w:pPr>
    </w:p>
    <w:p w14:paraId="270639D3" w14:textId="77777777" w:rsidR="00AE2F0F" w:rsidRDefault="00AE2F0F">
      <w:pPr>
        <w:rPr>
          <w:sz w:val="24"/>
          <w:szCs w:val="24"/>
        </w:rPr>
      </w:pPr>
    </w:p>
    <w:p w14:paraId="34E524BA" w14:textId="77777777" w:rsidR="00406E7D" w:rsidRPr="00A3183D" w:rsidRDefault="00406E7D">
      <w:pPr>
        <w:rPr>
          <w:sz w:val="24"/>
          <w:szCs w:val="24"/>
        </w:rPr>
      </w:pPr>
    </w:p>
    <w:p w14:paraId="55BEBB93" w14:textId="77777777" w:rsidR="00A3183D" w:rsidRDefault="00A3183D">
      <w:pPr>
        <w:rPr>
          <w:sz w:val="24"/>
          <w:szCs w:val="24"/>
        </w:rPr>
      </w:pPr>
    </w:p>
    <w:p w14:paraId="112EE599" w14:textId="77777777" w:rsidR="00A3183D" w:rsidRPr="00192093" w:rsidRDefault="00A3183D">
      <w:pPr>
        <w:rPr>
          <w:sz w:val="24"/>
          <w:szCs w:val="24"/>
        </w:rPr>
      </w:pPr>
    </w:p>
    <w:sectPr w:rsidR="00A3183D" w:rsidRPr="00192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93"/>
    <w:rsid w:val="00030654"/>
    <w:rsid w:val="00046113"/>
    <w:rsid w:val="00046E07"/>
    <w:rsid w:val="000549D0"/>
    <w:rsid w:val="00072F0F"/>
    <w:rsid w:val="000B0910"/>
    <w:rsid w:val="000C4D61"/>
    <w:rsid w:val="000E36E7"/>
    <w:rsid w:val="000F051B"/>
    <w:rsid w:val="00162B29"/>
    <w:rsid w:val="0017295E"/>
    <w:rsid w:val="00192093"/>
    <w:rsid w:val="001A5C4D"/>
    <w:rsid w:val="001A5E47"/>
    <w:rsid w:val="001B77CD"/>
    <w:rsid w:val="001D7838"/>
    <w:rsid w:val="002B4C6C"/>
    <w:rsid w:val="0030070B"/>
    <w:rsid w:val="003563E4"/>
    <w:rsid w:val="003B7951"/>
    <w:rsid w:val="003D580D"/>
    <w:rsid w:val="00406E7D"/>
    <w:rsid w:val="0042594B"/>
    <w:rsid w:val="00450852"/>
    <w:rsid w:val="00462DE2"/>
    <w:rsid w:val="004733B6"/>
    <w:rsid w:val="00475859"/>
    <w:rsid w:val="004C27C5"/>
    <w:rsid w:val="004E46CE"/>
    <w:rsid w:val="005136CC"/>
    <w:rsid w:val="00542AEE"/>
    <w:rsid w:val="0058056C"/>
    <w:rsid w:val="005932FE"/>
    <w:rsid w:val="00601FF3"/>
    <w:rsid w:val="006E2589"/>
    <w:rsid w:val="006F6622"/>
    <w:rsid w:val="007334AC"/>
    <w:rsid w:val="00784E62"/>
    <w:rsid w:val="00821DC7"/>
    <w:rsid w:val="00883AC2"/>
    <w:rsid w:val="008C406B"/>
    <w:rsid w:val="008E144C"/>
    <w:rsid w:val="00904562"/>
    <w:rsid w:val="0095019D"/>
    <w:rsid w:val="009509FE"/>
    <w:rsid w:val="00957177"/>
    <w:rsid w:val="009F3ED0"/>
    <w:rsid w:val="00A04A8C"/>
    <w:rsid w:val="00A0782D"/>
    <w:rsid w:val="00A3183D"/>
    <w:rsid w:val="00A739CB"/>
    <w:rsid w:val="00AB459A"/>
    <w:rsid w:val="00AC437B"/>
    <w:rsid w:val="00AD761E"/>
    <w:rsid w:val="00AE2F0F"/>
    <w:rsid w:val="00B14B7B"/>
    <w:rsid w:val="00B2420D"/>
    <w:rsid w:val="00B54800"/>
    <w:rsid w:val="00C02DB9"/>
    <w:rsid w:val="00C03CA7"/>
    <w:rsid w:val="00C316DF"/>
    <w:rsid w:val="00CB0188"/>
    <w:rsid w:val="00CB1A1E"/>
    <w:rsid w:val="00CF5165"/>
    <w:rsid w:val="00D4175C"/>
    <w:rsid w:val="00D71B6F"/>
    <w:rsid w:val="00DA39C9"/>
    <w:rsid w:val="00E11B92"/>
    <w:rsid w:val="00E2087A"/>
    <w:rsid w:val="00E57A38"/>
    <w:rsid w:val="00E932CE"/>
    <w:rsid w:val="00F04D2C"/>
    <w:rsid w:val="00F50F2A"/>
    <w:rsid w:val="00FB3589"/>
    <w:rsid w:val="00FD5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077A"/>
  <w15:chartTrackingRefBased/>
  <w15:docId w15:val="{B66EECB9-3D09-4CDF-BA92-93C94293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der Wal</dc:creator>
  <cp:keywords/>
  <dc:description/>
  <cp:lastModifiedBy>Jan van der Wal</cp:lastModifiedBy>
  <cp:revision>5</cp:revision>
  <cp:lastPrinted>2024-12-05T13:41:00Z</cp:lastPrinted>
  <dcterms:created xsi:type="dcterms:W3CDTF">2024-12-05T13:42:00Z</dcterms:created>
  <dcterms:modified xsi:type="dcterms:W3CDTF">2025-01-28T10:33:00Z</dcterms:modified>
</cp:coreProperties>
</file>